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3B6" w:rsidRPr="002E33B6" w:rsidRDefault="002E33B6" w:rsidP="002E33B6">
      <w:r w:rsidRPr="002E33B6">
        <w:rPr>
          <w:rtl/>
        </w:rPr>
        <w:t>ערן צור נולד בקריית ביאליק ב1965</w:t>
      </w:r>
    </w:p>
    <w:p w:rsidR="002E33B6" w:rsidRPr="002E33B6" w:rsidRDefault="002E33B6" w:rsidP="002E33B6">
      <w:pPr>
        <w:rPr>
          <w:rtl/>
        </w:rPr>
      </w:pPr>
      <w:r w:rsidRPr="002E33B6">
        <w:rPr>
          <w:rtl/>
        </w:rPr>
        <w:t>החל לכתוב ולנגן בגיל 15</w:t>
      </w:r>
    </w:p>
    <w:p w:rsidR="002E33B6" w:rsidRPr="002E33B6" w:rsidRDefault="002E33B6" w:rsidP="002E33B6">
      <w:pPr>
        <w:rPr>
          <w:rtl/>
        </w:rPr>
      </w:pPr>
      <w:r w:rsidRPr="002E33B6">
        <w:rPr>
          <w:rtl/>
        </w:rPr>
        <w:t xml:space="preserve">הגיע לתל אביב ב1986 עבור לימודי מוסיקה </w:t>
      </w:r>
      <w:r w:rsidRPr="002E33B6">
        <w:rPr>
          <w:rFonts w:hint="cs"/>
          <w:rtl/>
        </w:rPr>
        <w:t>ב</w:t>
      </w:r>
      <w:r>
        <w:rPr>
          <w:rFonts w:hint="cs"/>
          <w:rtl/>
        </w:rPr>
        <w:t>"</w:t>
      </w:r>
      <w:r w:rsidRPr="002E33B6">
        <w:rPr>
          <w:rFonts w:hint="cs"/>
          <w:rtl/>
        </w:rPr>
        <w:t>רימון</w:t>
      </w:r>
      <w:r>
        <w:rPr>
          <w:rFonts w:hint="cs"/>
          <w:rtl/>
        </w:rPr>
        <w:t>"</w:t>
      </w:r>
    </w:p>
    <w:p w:rsidR="002E33B6" w:rsidRPr="002E33B6" w:rsidRDefault="002E33B6" w:rsidP="002E33B6">
      <w:pPr>
        <w:rPr>
          <w:rtl/>
        </w:rPr>
      </w:pPr>
      <w:r w:rsidRPr="002E33B6">
        <w:rPr>
          <w:rtl/>
        </w:rPr>
        <w:t>שנה אחר כך היה ממקימי להקת טאטו בה ניגן בס וכתב טקסטים</w:t>
      </w:r>
    </w:p>
    <w:p w:rsidR="002E33B6" w:rsidRPr="002E33B6" w:rsidRDefault="002E33B6" w:rsidP="002E33B6">
      <w:pPr>
        <w:rPr>
          <w:rtl/>
        </w:rPr>
      </w:pPr>
      <w:r w:rsidRPr="002E33B6">
        <w:rPr>
          <w:rtl/>
        </w:rPr>
        <w:t>ב1990 הקים את להקת כרמלה גרוס ואגנר בה היה הזמר והיוצר</w:t>
      </w:r>
    </w:p>
    <w:p w:rsidR="002E33B6" w:rsidRPr="002E33B6" w:rsidRDefault="002E33B6" w:rsidP="002E33B6">
      <w:pPr>
        <w:rPr>
          <w:rtl/>
        </w:rPr>
      </w:pPr>
      <w:r w:rsidRPr="002E33B6">
        <w:rPr>
          <w:rtl/>
        </w:rPr>
        <w:t>ב1995 עם האלבום עיוור בלב ים החל את קריירת הסולו שלו </w:t>
      </w:r>
    </w:p>
    <w:p w:rsidR="002E33B6" w:rsidRPr="002E33B6" w:rsidRDefault="002E33B6" w:rsidP="002E33B6">
      <w:pPr>
        <w:rPr>
          <w:rtl/>
        </w:rPr>
      </w:pPr>
      <w:r w:rsidRPr="002E33B6">
        <w:rPr>
          <w:rtl/>
        </w:rPr>
        <w:t>בין האלבומים הבולטים שעשה ״אתה חברה שלי״ ״תכלית בתחתית״,״כל מה שאנושי״ המסלול המואר״</w:t>
      </w:r>
    </w:p>
    <w:p w:rsidR="002E33B6" w:rsidRPr="002E33B6" w:rsidRDefault="002E33B6" w:rsidP="002E33B6">
      <w:pPr>
        <w:rPr>
          <w:rtl/>
        </w:rPr>
      </w:pPr>
      <w:r w:rsidRPr="002E33B6">
        <w:rPr>
          <w:rtl/>
        </w:rPr>
        <w:t>בשנת 2004 פרסם רומן ראשון מפרי עטו - בית אשמן ( הוצאת כתר)</w:t>
      </w:r>
    </w:p>
    <w:p w:rsidR="002E33B6" w:rsidRPr="002E33B6" w:rsidRDefault="002E33B6" w:rsidP="002E33B6">
      <w:pPr>
        <w:rPr>
          <w:rtl/>
        </w:rPr>
      </w:pPr>
      <w:r w:rsidRPr="002E33B6">
        <w:rPr>
          <w:rtl/>
        </w:rPr>
        <w:t xml:space="preserve">ב2013 פרסם תרגום מעברית לצרפתית </w:t>
      </w:r>
      <w:r w:rsidRPr="002E33B6">
        <w:rPr>
          <w:rFonts w:hint="cs"/>
          <w:rtl/>
        </w:rPr>
        <w:t>ל</w:t>
      </w:r>
      <w:r>
        <w:rPr>
          <w:rFonts w:hint="cs"/>
          <w:rtl/>
        </w:rPr>
        <w:t>"</w:t>
      </w:r>
      <w:r w:rsidRPr="002E33B6">
        <w:rPr>
          <w:rFonts w:hint="cs"/>
          <w:rtl/>
        </w:rPr>
        <w:t>חדר</w:t>
      </w:r>
      <w:r w:rsidRPr="002E33B6">
        <w:rPr>
          <w:rtl/>
        </w:rPr>
        <w:t xml:space="preserve"> הכחול</w:t>
      </w:r>
      <w:r>
        <w:rPr>
          <w:rFonts w:hint="cs"/>
          <w:rtl/>
        </w:rPr>
        <w:t xml:space="preserve">" </w:t>
      </w:r>
      <w:r w:rsidRPr="002E33B6">
        <w:rPr>
          <w:rtl/>
        </w:rPr>
        <w:t>של הסופר ז׳ורז׳ סימנון </w:t>
      </w:r>
    </w:p>
    <w:p w:rsidR="002E33B6" w:rsidRDefault="002E33B6" w:rsidP="00B42D5E">
      <w:pPr>
        <w:rPr>
          <w:rtl/>
        </w:rPr>
      </w:pPr>
      <w:r w:rsidRPr="002E33B6">
        <w:rPr>
          <w:rtl/>
        </w:rPr>
        <w:t>וכעת ב2020 יוצא</w:t>
      </w:r>
      <w:r w:rsidR="00B42D5E">
        <w:rPr>
          <w:rFonts w:hint="cs"/>
          <w:rtl/>
        </w:rPr>
        <w:t xml:space="preserve"> לאור </w:t>
      </w:r>
      <w:r w:rsidRPr="002E33B6">
        <w:rPr>
          <w:rtl/>
        </w:rPr>
        <w:t xml:space="preserve"> </w:t>
      </w:r>
      <w:r w:rsidR="00B42D5E" w:rsidRPr="00B42D5E">
        <w:rPr>
          <w:rtl/>
        </w:rPr>
        <w:t>ספרו החדש של צור - החיה בבטן</w:t>
      </w:r>
      <w:r w:rsidR="00B42D5E">
        <w:rPr>
          <w:rFonts w:hint="cs"/>
          <w:rtl/>
        </w:rPr>
        <w:t xml:space="preserve"> </w:t>
      </w:r>
      <w:r w:rsidR="00B42D5E" w:rsidRPr="00B42D5E">
        <w:rPr>
          <w:rtl/>
        </w:rPr>
        <w:t xml:space="preserve">יחד עם </w:t>
      </w:r>
      <w:r w:rsidRPr="002E33B6">
        <w:rPr>
          <w:rtl/>
        </w:rPr>
        <w:t>פרוייקט המוסיקלי של צור עם המפיק והמלחין עופר מאירי</w:t>
      </w:r>
      <w:r w:rsidR="00B42D5E">
        <w:rPr>
          <w:rFonts w:hint="cs"/>
          <w:rtl/>
        </w:rPr>
        <w:t xml:space="preserve">. </w:t>
      </w:r>
      <w:bookmarkStart w:id="0" w:name="_GoBack"/>
      <w:bookmarkEnd w:id="0"/>
      <w:r w:rsidR="00B42D5E">
        <w:rPr>
          <w:rFonts w:hint="cs"/>
          <w:rtl/>
        </w:rPr>
        <w:t xml:space="preserve"> הסינגל הראשון מתוכו "שוקולד געגועים"  יוצא בימים אלו. את השיר מקדיש ערן לאשתו האהובה אביטל ז"ל.</w:t>
      </w:r>
    </w:p>
    <w:p w:rsidR="00B42D5E" w:rsidRPr="00B42D5E" w:rsidRDefault="00B42D5E" w:rsidP="00B42D5E">
      <w:pPr>
        <w:rPr>
          <w:rtl/>
        </w:rPr>
      </w:pPr>
      <w:hyperlink r:id="rId4" w:history="1">
        <w:r w:rsidRPr="00B42D5E">
          <w:rPr>
            <w:rStyle w:val="Hyperlink"/>
          </w:rPr>
          <w:t>https://www.youtube.com/watch?v=DKcTnQ-OxKw&amp;feature=youtu.be</w:t>
        </w:r>
      </w:hyperlink>
    </w:p>
    <w:p w:rsidR="00B42D5E" w:rsidRPr="002E33B6" w:rsidRDefault="00B42D5E" w:rsidP="00B42D5E">
      <w:pPr>
        <w:rPr>
          <w:rtl/>
        </w:rPr>
      </w:pPr>
    </w:p>
    <w:p w:rsidR="00CD4775" w:rsidRDefault="00CD4775"/>
    <w:sectPr w:rsidR="00CD4775" w:rsidSect="008075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3B6"/>
    <w:rsid w:val="00005B0F"/>
    <w:rsid w:val="00020EF6"/>
    <w:rsid w:val="0002645C"/>
    <w:rsid w:val="000357F4"/>
    <w:rsid w:val="000366AF"/>
    <w:rsid w:val="0005717E"/>
    <w:rsid w:val="000B111D"/>
    <w:rsid w:val="000C3F91"/>
    <w:rsid w:val="00122B91"/>
    <w:rsid w:val="00125B45"/>
    <w:rsid w:val="0014019C"/>
    <w:rsid w:val="001451B3"/>
    <w:rsid w:val="00157D77"/>
    <w:rsid w:val="00172676"/>
    <w:rsid w:val="00177881"/>
    <w:rsid w:val="00182E89"/>
    <w:rsid w:val="001B4A95"/>
    <w:rsid w:val="001D2ACD"/>
    <w:rsid w:val="001E4B03"/>
    <w:rsid w:val="002046F5"/>
    <w:rsid w:val="0021637D"/>
    <w:rsid w:val="002269F7"/>
    <w:rsid w:val="002517CB"/>
    <w:rsid w:val="00256F9F"/>
    <w:rsid w:val="00273E21"/>
    <w:rsid w:val="0028106C"/>
    <w:rsid w:val="002819D5"/>
    <w:rsid w:val="00287957"/>
    <w:rsid w:val="0029080B"/>
    <w:rsid w:val="002926E5"/>
    <w:rsid w:val="002A25AC"/>
    <w:rsid w:val="002D7378"/>
    <w:rsid w:val="002E33B6"/>
    <w:rsid w:val="00310147"/>
    <w:rsid w:val="00333B03"/>
    <w:rsid w:val="00335C71"/>
    <w:rsid w:val="00364EC6"/>
    <w:rsid w:val="00396B20"/>
    <w:rsid w:val="003B2E19"/>
    <w:rsid w:val="003B75A5"/>
    <w:rsid w:val="003F74F3"/>
    <w:rsid w:val="004149CA"/>
    <w:rsid w:val="004170C7"/>
    <w:rsid w:val="004606EC"/>
    <w:rsid w:val="00462079"/>
    <w:rsid w:val="004D5138"/>
    <w:rsid w:val="004F06D0"/>
    <w:rsid w:val="005149A0"/>
    <w:rsid w:val="005153E7"/>
    <w:rsid w:val="00523FB2"/>
    <w:rsid w:val="0053781E"/>
    <w:rsid w:val="0054298D"/>
    <w:rsid w:val="005A1056"/>
    <w:rsid w:val="005B0466"/>
    <w:rsid w:val="005B6387"/>
    <w:rsid w:val="005D2C29"/>
    <w:rsid w:val="005D347F"/>
    <w:rsid w:val="005D5FC0"/>
    <w:rsid w:val="005D65FA"/>
    <w:rsid w:val="005F7212"/>
    <w:rsid w:val="0061090B"/>
    <w:rsid w:val="00645FC0"/>
    <w:rsid w:val="006651AF"/>
    <w:rsid w:val="00667573"/>
    <w:rsid w:val="00685F7B"/>
    <w:rsid w:val="0069210C"/>
    <w:rsid w:val="006A2FF1"/>
    <w:rsid w:val="006B2479"/>
    <w:rsid w:val="006C0464"/>
    <w:rsid w:val="006C3DF8"/>
    <w:rsid w:val="006E0B7E"/>
    <w:rsid w:val="006E2FAE"/>
    <w:rsid w:val="006F7A37"/>
    <w:rsid w:val="0070137C"/>
    <w:rsid w:val="00714E1C"/>
    <w:rsid w:val="00724833"/>
    <w:rsid w:val="00746E5D"/>
    <w:rsid w:val="00756264"/>
    <w:rsid w:val="007573FD"/>
    <w:rsid w:val="00761BCD"/>
    <w:rsid w:val="00785A7E"/>
    <w:rsid w:val="007C219E"/>
    <w:rsid w:val="007D0F4E"/>
    <w:rsid w:val="007D2F5F"/>
    <w:rsid w:val="007E3D8B"/>
    <w:rsid w:val="00801823"/>
    <w:rsid w:val="00806BB2"/>
    <w:rsid w:val="00807585"/>
    <w:rsid w:val="008341D9"/>
    <w:rsid w:val="008367C8"/>
    <w:rsid w:val="00895422"/>
    <w:rsid w:val="00895BDF"/>
    <w:rsid w:val="00896287"/>
    <w:rsid w:val="008C111B"/>
    <w:rsid w:val="008D1875"/>
    <w:rsid w:val="008F0E20"/>
    <w:rsid w:val="008F6B67"/>
    <w:rsid w:val="00904695"/>
    <w:rsid w:val="00920260"/>
    <w:rsid w:val="00951E75"/>
    <w:rsid w:val="00960F93"/>
    <w:rsid w:val="009616AB"/>
    <w:rsid w:val="00987148"/>
    <w:rsid w:val="009D26B5"/>
    <w:rsid w:val="009E2715"/>
    <w:rsid w:val="00A15494"/>
    <w:rsid w:val="00A41EFE"/>
    <w:rsid w:val="00A47B16"/>
    <w:rsid w:val="00A87E3B"/>
    <w:rsid w:val="00A95DCF"/>
    <w:rsid w:val="00AB6E28"/>
    <w:rsid w:val="00AD710E"/>
    <w:rsid w:val="00AE3776"/>
    <w:rsid w:val="00AF645A"/>
    <w:rsid w:val="00B04432"/>
    <w:rsid w:val="00B053FB"/>
    <w:rsid w:val="00B11B6B"/>
    <w:rsid w:val="00B15471"/>
    <w:rsid w:val="00B22726"/>
    <w:rsid w:val="00B27AE2"/>
    <w:rsid w:val="00B30772"/>
    <w:rsid w:val="00B42D5E"/>
    <w:rsid w:val="00B43192"/>
    <w:rsid w:val="00B55C5D"/>
    <w:rsid w:val="00B67E3C"/>
    <w:rsid w:val="00B718C4"/>
    <w:rsid w:val="00B871B6"/>
    <w:rsid w:val="00B923D7"/>
    <w:rsid w:val="00B93CA4"/>
    <w:rsid w:val="00BB6419"/>
    <w:rsid w:val="00BC4BE9"/>
    <w:rsid w:val="00C01FD0"/>
    <w:rsid w:val="00C4553D"/>
    <w:rsid w:val="00C520D1"/>
    <w:rsid w:val="00C76B58"/>
    <w:rsid w:val="00CB428E"/>
    <w:rsid w:val="00CC43D5"/>
    <w:rsid w:val="00CD4775"/>
    <w:rsid w:val="00CF1DA3"/>
    <w:rsid w:val="00D10F57"/>
    <w:rsid w:val="00D13D20"/>
    <w:rsid w:val="00D375F5"/>
    <w:rsid w:val="00D4590B"/>
    <w:rsid w:val="00D60BB8"/>
    <w:rsid w:val="00D746B7"/>
    <w:rsid w:val="00D7651A"/>
    <w:rsid w:val="00D972E5"/>
    <w:rsid w:val="00DB7BD2"/>
    <w:rsid w:val="00DE58FC"/>
    <w:rsid w:val="00DE5CF4"/>
    <w:rsid w:val="00DF34B4"/>
    <w:rsid w:val="00E3217E"/>
    <w:rsid w:val="00E441E5"/>
    <w:rsid w:val="00E74BBA"/>
    <w:rsid w:val="00E801D1"/>
    <w:rsid w:val="00EA2FED"/>
    <w:rsid w:val="00EA702F"/>
    <w:rsid w:val="00EB19C7"/>
    <w:rsid w:val="00ED7D85"/>
    <w:rsid w:val="00EF4AD5"/>
    <w:rsid w:val="00F20865"/>
    <w:rsid w:val="00F21064"/>
    <w:rsid w:val="00F27EC3"/>
    <w:rsid w:val="00F474BD"/>
    <w:rsid w:val="00F604D0"/>
    <w:rsid w:val="00F72DB1"/>
    <w:rsid w:val="00FB2117"/>
    <w:rsid w:val="00FC4BE4"/>
    <w:rsid w:val="00FD1239"/>
    <w:rsid w:val="00FD2D90"/>
    <w:rsid w:val="00FD44E5"/>
    <w:rsid w:val="00FE472F"/>
    <w:rsid w:val="00FE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9068A"/>
  <w15:chartTrackingRefBased/>
  <w15:docId w15:val="{DD608896-D0C0-4E18-AE50-597E61DD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42D5E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B42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28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82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77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47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92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0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69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13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07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KcTnQ-OxKw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כרמית חדידה</dc:creator>
  <cp:keywords/>
  <dc:description/>
  <cp:lastModifiedBy>כרמית חדידה</cp:lastModifiedBy>
  <cp:revision>2</cp:revision>
  <dcterms:created xsi:type="dcterms:W3CDTF">2020-01-09T15:35:00Z</dcterms:created>
  <dcterms:modified xsi:type="dcterms:W3CDTF">2020-01-09T15:35:00Z</dcterms:modified>
</cp:coreProperties>
</file>